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F73" w:rsidRPr="00587B4E" w:rsidRDefault="003A3F73" w:rsidP="003A3F73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F73" w:rsidRPr="00587B4E" w:rsidRDefault="003A3F73" w:rsidP="003A3F73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3A3F73" w:rsidRPr="00587B4E" w:rsidRDefault="003A3F73" w:rsidP="003A3F73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3A3F73" w:rsidRPr="00587B4E" w:rsidRDefault="003A3F73" w:rsidP="003A3F7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A3F73" w:rsidRPr="00587B4E" w:rsidRDefault="003A3F73" w:rsidP="003A3F7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A3F73" w:rsidRPr="00587B4E" w:rsidRDefault="003A3F73" w:rsidP="003A3F73">
      <w:pPr>
        <w:pStyle w:val="a4"/>
        <w:rPr>
          <w:sz w:val="16"/>
          <w:szCs w:val="16"/>
        </w:rPr>
      </w:pPr>
    </w:p>
    <w:p w:rsidR="003A3F73" w:rsidRPr="00587B4E" w:rsidRDefault="003A3F73" w:rsidP="003A3F73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5728D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285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3A3F73" w:rsidRPr="00587B4E" w:rsidRDefault="003A3F73" w:rsidP="003A3F73">
      <w:pPr>
        <w:pStyle w:val="a4"/>
        <w:jc w:val="left"/>
        <w:rPr>
          <w:b/>
          <w:bCs/>
          <w:sz w:val="20"/>
          <w:szCs w:val="20"/>
        </w:rPr>
      </w:pPr>
    </w:p>
    <w:p w:rsidR="003A3F73" w:rsidRPr="00587B4E" w:rsidRDefault="003A3F73" w:rsidP="003A3F7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3A3F73" w:rsidRPr="00587B4E" w:rsidRDefault="003A3F73" w:rsidP="003A3F7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3A3F73" w:rsidRPr="00587B4E" w:rsidRDefault="003A3F73" w:rsidP="003A3F7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3A3F73" w:rsidRPr="00587B4E" w:rsidRDefault="003A3F73" w:rsidP="003A3F7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3A3F73" w:rsidRPr="005A5797" w:rsidRDefault="003A3F73" w:rsidP="003A3F7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28-А</w:t>
      </w:r>
    </w:p>
    <w:p w:rsidR="003A3F73" w:rsidRPr="00587B4E" w:rsidRDefault="003A3F73" w:rsidP="003A3F7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3A3F73" w:rsidRPr="00587B4E" w:rsidRDefault="003A3F73" w:rsidP="003A3F73">
      <w:pPr>
        <w:rPr>
          <w:b/>
          <w:bCs/>
          <w:sz w:val="16"/>
          <w:szCs w:val="16"/>
        </w:rPr>
      </w:pPr>
    </w:p>
    <w:p w:rsidR="003A3F73" w:rsidRPr="00587B4E" w:rsidRDefault="003A3F73" w:rsidP="003A3F73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3A3F73" w:rsidRPr="00587B4E" w:rsidRDefault="003A3F73" w:rsidP="003A3F73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28-А</w:t>
      </w:r>
      <w:r w:rsidRPr="00587B4E">
        <w:t xml:space="preserve"> по вул. </w:t>
      </w:r>
      <w:proofErr w:type="spellStart"/>
      <w:r>
        <w:t>Тарасівська</w:t>
      </w:r>
      <w:proofErr w:type="spellEnd"/>
      <w:r>
        <w:t xml:space="preserve">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3A3F73" w:rsidRPr="00587B4E" w:rsidRDefault="003A3F73" w:rsidP="003A3F73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3A3F73" w:rsidRPr="00587B4E" w:rsidRDefault="003A3F73" w:rsidP="003A3F7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</w:t>
      </w:r>
      <w:proofErr w:type="spellStart"/>
      <w:r>
        <w:t>Тарасівська</w:t>
      </w:r>
      <w:proofErr w:type="spellEnd"/>
      <w:r>
        <w:t>, 28-А</w:t>
      </w:r>
      <w:r w:rsidRPr="00587B4E">
        <w:t xml:space="preserve"> в  м. Буча згідно Додатку 1.</w:t>
      </w:r>
    </w:p>
    <w:p w:rsidR="003A3F73" w:rsidRPr="00587B4E" w:rsidRDefault="003A3F73" w:rsidP="003A3F7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28-А</w:t>
      </w:r>
      <w:r w:rsidRPr="00587B4E">
        <w:t xml:space="preserve"> по 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3A3F73" w:rsidRPr="00587B4E" w:rsidRDefault="003A3F73" w:rsidP="003A3F73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3A3F73" w:rsidRPr="00587B4E" w:rsidRDefault="003A3F73" w:rsidP="003A3F73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3A3F73" w:rsidRPr="00587B4E" w:rsidRDefault="003A3F73" w:rsidP="003A3F73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3A3F73" w:rsidRPr="00587B4E" w:rsidRDefault="003A3F73" w:rsidP="003A3F73"/>
    <w:p w:rsidR="003A3F73" w:rsidRPr="00587B4E" w:rsidRDefault="003A3F73" w:rsidP="003A3F73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3A3F73" w:rsidRPr="00587B4E" w:rsidRDefault="003A3F73" w:rsidP="003A3F73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3A3F73" w:rsidRPr="00587B4E" w:rsidRDefault="003A3F73" w:rsidP="003A3F73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3A3F73" w:rsidRPr="00587B4E" w:rsidRDefault="003A3F73" w:rsidP="003A3F73">
      <w:pPr>
        <w:tabs>
          <w:tab w:val="left" w:pos="6270"/>
        </w:tabs>
        <w:ind w:left="60"/>
        <w:jc w:val="both"/>
      </w:pP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3A3F73">
        <w:rPr>
          <w:rStyle w:val="rvts15"/>
          <w:color w:val="000000"/>
          <w:u w:val="single"/>
          <w:bdr w:val="none" w:sz="0" w:space="0" w:color="auto" w:frame="1"/>
        </w:rPr>
        <w:t xml:space="preserve">285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3A3F73" w:rsidRPr="00587B4E" w:rsidRDefault="003A3F73" w:rsidP="003A3F73">
      <w:pPr>
        <w:tabs>
          <w:tab w:val="left" w:pos="6270"/>
        </w:tabs>
        <w:ind w:left="60"/>
        <w:jc w:val="center"/>
        <w:rPr>
          <w:b/>
          <w:bCs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3A3F73" w:rsidRPr="00587B4E" w:rsidRDefault="003A3F73" w:rsidP="003A3F73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3A3F73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3A3F73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3A3F7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3A3F73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3A3F73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3A3F73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3A3F73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3A3F7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3A3F73" w:rsidRPr="00587B4E" w:rsidRDefault="003A3F7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A3F73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3A3F7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3A3F73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A3F73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A3F73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73" w:rsidRPr="00587B4E" w:rsidRDefault="003A3F7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73" w:rsidRPr="00587B4E" w:rsidRDefault="003A3F7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A3F73" w:rsidRPr="00587B4E" w:rsidRDefault="003A3F73" w:rsidP="003A3F73">
      <w:pPr>
        <w:tabs>
          <w:tab w:val="left" w:pos="6270"/>
        </w:tabs>
        <w:ind w:left="60"/>
        <w:jc w:val="both"/>
      </w:pPr>
    </w:p>
    <w:p w:rsidR="003A3F73" w:rsidRPr="00587B4E" w:rsidRDefault="003A3F73" w:rsidP="003A3F73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A3F73" w:rsidRPr="00587B4E" w:rsidRDefault="003A3F73" w:rsidP="003A3F7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285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3A3F7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F7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3F73" w:rsidRPr="00587B4E" w:rsidRDefault="003A3F7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3A3F73" w:rsidRPr="00587B4E" w:rsidRDefault="003A3F73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28-А </w:t>
            </w:r>
            <w:r w:rsidRPr="00587B4E">
              <w:rPr>
                <w:b/>
                <w:bCs/>
              </w:rPr>
              <w:t xml:space="preserve">по 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F7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3F73" w:rsidRPr="00587B4E" w:rsidRDefault="003A3F73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F7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F7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3F73" w:rsidRPr="00587B4E" w:rsidRDefault="003A3F7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C210B" w:rsidRDefault="003A3F73" w:rsidP="00B06889">
            <w:pPr>
              <w:jc w:val="center"/>
            </w:pPr>
            <w:r>
              <w:t>0,9627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C210B" w:rsidRDefault="003A3F73" w:rsidP="00B06889">
            <w:pPr>
              <w:jc w:val="center"/>
            </w:pPr>
            <w:r>
              <w:t>0,7891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C210B" w:rsidRDefault="003A3F73" w:rsidP="00B06889">
            <w:pPr>
              <w:jc w:val="center"/>
            </w:pPr>
            <w:r>
              <w:t>0,0422</w:t>
            </w:r>
          </w:p>
        </w:tc>
      </w:tr>
      <w:tr w:rsidR="003A3F73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C210B" w:rsidRDefault="003A3F73" w:rsidP="00B06889">
            <w:pPr>
              <w:jc w:val="center"/>
            </w:pPr>
            <w:r>
              <w:t>0,4131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C210B" w:rsidRDefault="003A3F73" w:rsidP="00B06889">
            <w:pPr>
              <w:jc w:val="center"/>
            </w:pPr>
            <w:r>
              <w:t>0,0113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9270DC" w:rsidRDefault="003A3F73" w:rsidP="00B06889">
            <w:pPr>
              <w:jc w:val="center"/>
            </w:pPr>
            <w:r>
              <w:t>0,0113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0,0505</w:t>
            </w:r>
          </w:p>
        </w:tc>
      </w:tr>
      <w:tr w:rsidR="003A3F73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0,1352</w:t>
            </w:r>
          </w:p>
        </w:tc>
      </w:tr>
      <w:tr w:rsidR="003A3F73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0,1858</w:t>
            </w:r>
          </w:p>
        </w:tc>
      </w:tr>
      <w:tr w:rsidR="003A3F73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0,0409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587B4E" w:rsidRDefault="003A3F73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0,0048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3" w:rsidRPr="00944198" w:rsidRDefault="003A3F73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944198" w:rsidRDefault="003A3F73" w:rsidP="00B06889">
            <w:pPr>
              <w:jc w:val="center"/>
            </w:pPr>
            <w:r>
              <w:t>0,1174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2,7643</w:t>
            </w:r>
          </w:p>
        </w:tc>
      </w:tr>
      <w:tr w:rsidR="003A3F7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0,2211</w:t>
            </w:r>
          </w:p>
        </w:tc>
      </w:tr>
      <w:tr w:rsidR="003A3F7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</w:pPr>
            <w:r>
              <w:t>0,5971</w:t>
            </w:r>
          </w:p>
        </w:tc>
      </w:tr>
      <w:tr w:rsidR="003A3F7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3F73" w:rsidRPr="00587B4E" w:rsidRDefault="003A3F73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3F73" w:rsidRPr="00587B4E" w:rsidRDefault="003A3F73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3,5825</w:t>
            </w:r>
          </w:p>
        </w:tc>
      </w:tr>
      <w:tr w:rsidR="003A3F73" w:rsidRPr="00283589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3F73" w:rsidRPr="00377150" w:rsidRDefault="003A3F73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3F73" w:rsidRPr="007371FE" w:rsidRDefault="003A3F73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2,8195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F73"/>
    <w:rsid w:val="003A3F73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A3F73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3A3F73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A3F7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3A3F73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3A3F73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3A3F73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3A3F73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3A3F73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3A3F73"/>
  </w:style>
  <w:style w:type="paragraph" w:styleId="a6">
    <w:name w:val="Balloon Text"/>
    <w:basedOn w:val="a"/>
    <w:link w:val="a7"/>
    <w:uiPriority w:val="99"/>
    <w:semiHidden/>
    <w:unhideWhenUsed/>
    <w:rsid w:val="003A3F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F7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2017-05-30T10:40:00Z</dcterms:created>
  <dcterms:modified xsi:type="dcterms:W3CDTF">2017-05-30T10:40:00Z</dcterms:modified>
</cp:coreProperties>
</file>